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05" w:rsidRDefault="002D5305" w:rsidP="002D5305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Ноябрь </w:t>
      </w:r>
    </w:p>
    <w:p w:rsidR="002D5305" w:rsidRDefault="002D5305" w:rsidP="002D5305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589" w:type="dxa"/>
        <w:tblInd w:w="426" w:type="dxa"/>
        <w:tblLook w:val="04A0"/>
      </w:tblPr>
      <w:tblGrid>
        <w:gridCol w:w="293"/>
        <w:gridCol w:w="2125"/>
        <w:gridCol w:w="1729"/>
        <w:gridCol w:w="1864"/>
        <w:gridCol w:w="2483"/>
        <w:gridCol w:w="1191"/>
        <w:gridCol w:w="1904"/>
      </w:tblGrid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DD">
              <w:rPr>
                <w:rFonts w:ascii="Times New Roman" w:hAnsi="Times New Roman" w:cs="Times New Roman"/>
                <w:sz w:val="24"/>
                <w:szCs w:val="24"/>
              </w:rPr>
              <w:t>Артисты</w:t>
            </w:r>
          </w:p>
        </w:tc>
        <w:tc>
          <w:tcPr>
            <w:tcW w:w="1729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D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4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D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8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D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DD">
              <w:rPr>
                <w:rFonts w:ascii="Times New Roman" w:hAnsi="Times New Roman" w:cs="Times New Roman"/>
                <w:sz w:val="24"/>
                <w:szCs w:val="24"/>
              </w:rPr>
              <w:t>Кол-во зрителей</w:t>
            </w:r>
          </w:p>
        </w:tc>
        <w:tc>
          <w:tcPr>
            <w:tcW w:w="1904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DD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01.11.19</w:t>
            </w:r>
          </w:p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час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</w:p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Камерный зал</w:t>
            </w:r>
          </w:p>
        </w:tc>
        <w:tc>
          <w:tcPr>
            <w:tcW w:w="248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Киристэпиэл</w:t>
            </w:r>
            <w:proofErr w:type="spellEnd"/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ГЗ</w:t>
            </w: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3 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01.11.19</w:t>
            </w:r>
          </w:p>
          <w:p w:rsidR="002D5305" w:rsidRPr="00540B18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18 час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</w:p>
          <w:p w:rsidR="002D5305" w:rsidRPr="00540B18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 и 2 этажи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Собственное мероприятие</w:t>
            </w: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02.11.19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час</w:t>
            </w:r>
          </w:p>
          <w:p w:rsidR="002D5305" w:rsidRPr="002B59C3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 час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</w:p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Камерный зал</w:t>
            </w:r>
          </w:p>
        </w:tc>
        <w:tc>
          <w:tcPr>
            <w:tcW w:w="248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Киристэпиэл</w:t>
            </w:r>
            <w:proofErr w:type="spellEnd"/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ГЗ</w:t>
            </w: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02.11.19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 час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ДП-2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Ветераны ко дню единения</w:t>
            </w: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Pr="002B59C3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02.11.19</w:t>
            </w:r>
          </w:p>
          <w:p w:rsidR="002D5305" w:rsidRPr="002B59C3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18 час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Театр </w:t>
            </w:r>
          </w:p>
          <w:p w:rsidR="002D5305" w:rsidRPr="002B59C3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 и 2 этажи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305" w:rsidRPr="00B60ADD" w:rsidTr="002D5305">
        <w:tc>
          <w:tcPr>
            <w:tcW w:w="293" w:type="dxa"/>
          </w:tcPr>
          <w:p w:rsidR="002D5305" w:rsidRPr="00540B18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</w:pPr>
          </w:p>
        </w:tc>
        <w:tc>
          <w:tcPr>
            <w:tcW w:w="2125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03.11.19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 час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Театр 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03.11.19</w:t>
            </w:r>
          </w:p>
          <w:p w:rsidR="002D5305" w:rsidRPr="00E541CC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 час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br/>
              <w:t>20 час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</w:p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Камерный зал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Ночь в театре</w:t>
            </w:r>
          </w:p>
          <w:p w:rsidR="002D5305" w:rsidRPr="00E541CC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Эйэлээх олоҕу уруйдаан</w:t>
            </w: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ГЗ</w:t>
            </w:r>
          </w:p>
        </w:tc>
      </w:tr>
      <w:tr w:rsidR="002D5305" w:rsidRPr="00B60ADD" w:rsidTr="002D5305">
        <w:tc>
          <w:tcPr>
            <w:tcW w:w="293" w:type="dxa"/>
          </w:tcPr>
          <w:p w:rsidR="002D5305" w:rsidRPr="009239B0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</w:pPr>
          </w:p>
        </w:tc>
        <w:tc>
          <w:tcPr>
            <w:tcW w:w="2125" w:type="dxa"/>
          </w:tcPr>
          <w:p w:rsidR="002D5305" w:rsidRPr="00B60ADD" w:rsidRDefault="002D5305" w:rsidP="002D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03.11.19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Дохсун</w:t>
            </w:r>
            <w:proofErr w:type="spellEnd"/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мини-футболу</w:t>
            </w: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Pr="00B60ADD" w:rsidRDefault="002D5305" w:rsidP="002D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.11.19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час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музей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 единства</w:t>
            </w: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04.11.19</w:t>
            </w:r>
          </w:p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</w:p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Камерный зал</w:t>
            </w:r>
          </w:p>
        </w:tc>
        <w:tc>
          <w:tcPr>
            <w:tcW w:w="248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Киристэпиэл</w:t>
            </w:r>
            <w:proofErr w:type="spellEnd"/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ГЗ</w:t>
            </w: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04.11.19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Гольдвартс</w:t>
            </w:r>
            <w:proofErr w:type="spellEnd"/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05.11.19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Гольдвартс</w:t>
            </w:r>
            <w:proofErr w:type="spellEnd"/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06.11.19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Гольдвартс</w:t>
            </w:r>
            <w:proofErr w:type="spellEnd"/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07.11.19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Гольдвартс</w:t>
            </w:r>
            <w:proofErr w:type="spellEnd"/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08.11.19</w:t>
            </w:r>
          </w:p>
          <w:p w:rsidR="002D5305" w:rsidRPr="002F62BB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 час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Якутская 2</w:t>
            </w:r>
          </w:p>
          <w:p w:rsidR="002D5305" w:rsidRPr="008B06CA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Акт зал</w:t>
            </w:r>
          </w:p>
        </w:tc>
        <w:tc>
          <w:tcPr>
            <w:tcW w:w="2483" w:type="dxa"/>
          </w:tcPr>
          <w:p w:rsidR="002D5305" w:rsidRPr="002F62BB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День полиции</w:t>
            </w: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4 </w:t>
            </w:r>
          </w:p>
        </w:tc>
        <w:tc>
          <w:tcPr>
            <w:tcW w:w="1729" w:type="dxa"/>
          </w:tcPr>
          <w:p w:rsidR="002D5305" w:rsidRPr="002B59C3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08.11.19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br/>
              <w:t>10 час</w:t>
            </w:r>
          </w:p>
        </w:tc>
        <w:tc>
          <w:tcPr>
            <w:tcW w:w="1864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Нац центр медицины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День матери</w:t>
            </w:r>
          </w:p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0D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>Благотворительность</w:t>
            </w: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Обращение </w:t>
            </w: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Гольдвартс</w:t>
            </w:r>
            <w:proofErr w:type="spellEnd"/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 театр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Pr="009C76B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09.11.19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Театр 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Камерный зал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Ырыам кута</w:t>
            </w: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Pr="005734F3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4 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09.11.19</w:t>
            </w:r>
          </w:p>
          <w:p w:rsidR="002D5305" w:rsidRPr="00320651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</w:p>
          <w:p w:rsidR="002D5305" w:rsidRPr="00155B0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Камерный зал</w:t>
            </w:r>
          </w:p>
        </w:tc>
        <w:tc>
          <w:tcPr>
            <w:tcW w:w="2483" w:type="dxa"/>
          </w:tcPr>
          <w:p w:rsidR="002D5305" w:rsidRPr="005734F3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Гольдвартс</w:t>
            </w:r>
            <w:proofErr w:type="spellEnd"/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D5305" w:rsidRPr="005734F3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3 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10.11.19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час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D5305" w:rsidRPr="005734F3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09.11.19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час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Кулаковского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Бастакыхаар</w:t>
            </w:r>
            <w:proofErr w:type="spellEnd"/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09.11.19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час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2 этаж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Pr="00051646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12.11.19</w:t>
            </w:r>
          </w:p>
          <w:p w:rsidR="002D5305" w:rsidRPr="00051646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 час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Театр </w:t>
            </w:r>
          </w:p>
          <w:p w:rsidR="002D5305" w:rsidRPr="00051646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МС 2 эт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13.11.19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 час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Саха театр</w:t>
            </w:r>
          </w:p>
        </w:tc>
        <w:tc>
          <w:tcPr>
            <w:tcW w:w="2483" w:type="dxa"/>
          </w:tcPr>
          <w:p w:rsidR="002D5305" w:rsidRPr="00051646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Знаем победишь</w:t>
            </w: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04" w:type="dxa"/>
          </w:tcPr>
          <w:p w:rsidR="002D5305" w:rsidRPr="00051646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Приказ</w:t>
            </w: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14.11.19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 час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Перинатальный центр стадухина 81/9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МаМалыш 2019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7065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>Детск</w:t>
            </w: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Обращение </w:t>
            </w: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14.11.19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18 час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Россия- моя история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Премия Алампа</w:t>
            </w:r>
          </w:p>
        </w:tc>
        <w:tc>
          <w:tcPr>
            <w:tcW w:w="1191" w:type="dxa"/>
          </w:tcPr>
          <w:p w:rsidR="002D5305" w:rsidRPr="00730380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150</w:t>
            </w: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15.11.19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15 час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Ил түмэн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 xml:space="preserve">зал заседаний 425 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Честв А. Акимова</w:t>
            </w: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12 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14.11.19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Театр 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Камерный зал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Уйбаанчык </w:t>
            </w: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ГЗ</w:t>
            </w: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15.11.19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Театр </w:t>
            </w:r>
          </w:p>
          <w:p w:rsidR="002D5305" w:rsidRPr="00155B0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Камерный зал</w:t>
            </w:r>
          </w:p>
        </w:tc>
        <w:tc>
          <w:tcPr>
            <w:tcW w:w="2483" w:type="dxa"/>
          </w:tcPr>
          <w:p w:rsidR="002D5305" w:rsidRPr="005734F3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Уйбаанчык </w:t>
            </w: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ГЗ</w:t>
            </w: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8 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15.11.19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18 час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МС 1 эт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МС 2 эт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Default="002D5305" w:rsidP="002D5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16.11.19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 час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Детская шк искусств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Победа-75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7065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>Благ</w:t>
            </w: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Обращение </w:t>
            </w: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8 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16.11.19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 час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МС 1 эт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МС 2 эт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1729" w:type="dxa"/>
          </w:tcPr>
          <w:p w:rsidR="002D5305" w:rsidRPr="005734F3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17.11.19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Театр </w:t>
            </w:r>
          </w:p>
          <w:p w:rsidR="002D5305" w:rsidRPr="005734F3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Камерный зал</w:t>
            </w:r>
          </w:p>
        </w:tc>
        <w:tc>
          <w:tcPr>
            <w:tcW w:w="2483" w:type="dxa"/>
          </w:tcPr>
          <w:p w:rsidR="002D5305" w:rsidRPr="005734F3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Ырыам кута</w:t>
            </w: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5 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17.11.19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 час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МС 2 эт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17.11.19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 час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Серг огни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Благотворительность </w:t>
            </w: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Обращение </w:t>
            </w: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4 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19.11.19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 час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Камерный зал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19.11.19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 час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22.11.19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16 час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ЯККиИ</w:t>
            </w:r>
          </w:p>
        </w:tc>
        <w:tc>
          <w:tcPr>
            <w:tcW w:w="2483" w:type="dxa"/>
          </w:tcPr>
          <w:p w:rsidR="002D5305" w:rsidRPr="00BD1074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proofErr w:type="spellEnd"/>
          </w:p>
        </w:tc>
        <w:tc>
          <w:tcPr>
            <w:tcW w:w="1191" w:type="dxa"/>
          </w:tcPr>
          <w:p w:rsidR="002D5305" w:rsidRPr="006F0DC3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260</w:t>
            </w: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Обращение </w:t>
            </w: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Pr="00C86BA8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4 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20.11.19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 час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Камерный зал</w:t>
            </w:r>
          </w:p>
        </w:tc>
        <w:tc>
          <w:tcPr>
            <w:tcW w:w="2483" w:type="dxa"/>
          </w:tcPr>
          <w:p w:rsidR="002D5305" w:rsidRPr="00FD5B5A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Журфикс</w:t>
            </w: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Pr="00875902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3 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20.11.19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 час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Русский др театр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Твори добро, дари тепло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7065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>Благ</w:t>
            </w:r>
          </w:p>
          <w:p w:rsidR="002D5305" w:rsidRPr="00ED72E8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91" w:type="dxa"/>
          </w:tcPr>
          <w:p w:rsidR="002D5305" w:rsidRPr="003E00A0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350</w:t>
            </w: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Обращение </w:t>
            </w: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21.11.19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Театр 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Камерный зал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Аршин мал алан</w:t>
            </w: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ГЗ</w:t>
            </w: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9 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21.11.19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18 час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МС 1 и 2 эт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Default="002D5305" w:rsidP="002D5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22.11.19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11:30 час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Медцентр акт зал 3 эт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100-летие акушерско - гинекологической службы</w:t>
            </w: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Обращение </w:t>
            </w: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22.11.19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14-30 час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МК 3 эт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День матери</w:t>
            </w: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Приказ </w:t>
            </w: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4 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22.11.19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 час</w:t>
            </w:r>
          </w:p>
        </w:tc>
        <w:tc>
          <w:tcPr>
            <w:tcW w:w="1864" w:type="dxa"/>
          </w:tcPr>
          <w:p w:rsidR="002D5305" w:rsidRPr="00182D72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Кулаковского 4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CristalHall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 универсам 2 вход с торца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100-летие акушерско - гинекологической службы</w:t>
            </w: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Обращение</w:t>
            </w: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22.11.19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 час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МС 1 эт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МС 2 эт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22.11.19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Театр 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Камерный зал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Аршин мал алан</w:t>
            </w: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ГЗ</w:t>
            </w: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22.11.19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 час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ДП 1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Торж вруч гос наград матерям</w:t>
            </w:r>
          </w:p>
        </w:tc>
        <w:tc>
          <w:tcPr>
            <w:tcW w:w="1191" w:type="dxa"/>
          </w:tcPr>
          <w:p w:rsidR="002D5305" w:rsidRPr="006526A8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170</w:t>
            </w: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Обращение </w:t>
            </w:r>
            <w:r w:rsidRPr="00E644F9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>взаимозачет</w:t>
            </w: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1729" w:type="dxa"/>
          </w:tcPr>
          <w:p w:rsidR="002D5305" w:rsidRPr="008C098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23.11.19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Театр 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Камерный зал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Аршин мал алан</w:t>
            </w: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ГЗ</w:t>
            </w:r>
          </w:p>
        </w:tc>
      </w:tr>
      <w:tr w:rsidR="002D5305" w:rsidRPr="00B60ADD" w:rsidTr="002D5305">
        <w:tc>
          <w:tcPr>
            <w:tcW w:w="293" w:type="dxa"/>
          </w:tcPr>
          <w:p w:rsidR="002D5305" w:rsidRPr="00E644F9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24.11.19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Театр 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Камерный зал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Аршин мал алан</w:t>
            </w: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ГЗ</w:t>
            </w:r>
          </w:p>
        </w:tc>
      </w:tr>
      <w:tr w:rsidR="002D5305" w:rsidRPr="00B60ADD" w:rsidTr="002D5305">
        <w:tc>
          <w:tcPr>
            <w:tcW w:w="293" w:type="dxa"/>
          </w:tcPr>
          <w:p w:rsidR="002D5305" w:rsidRPr="00E644F9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27.11.19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20.30 час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САТ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Приказ </w:t>
            </w:r>
          </w:p>
        </w:tc>
      </w:tr>
      <w:tr w:rsidR="002D5305" w:rsidRPr="00B60ADD" w:rsidTr="002D5305">
        <w:tc>
          <w:tcPr>
            <w:tcW w:w="293" w:type="dxa"/>
          </w:tcPr>
          <w:p w:rsidR="002D5305" w:rsidRPr="00E644F9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27.11.19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 час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Чочур муран 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Гаст фест “Вкус Якутии”</w:t>
            </w: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Приказ </w:t>
            </w:r>
          </w:p>
        </w:tc>
      </w:tr>
      <w:tr w:rsidR="002D5305" w:rsidRPr="00B60ADD" w:rsidTr="002D5305">
        <w:tc>
          <w:tcPr>
            <w:tcW w:w="293" w:type="dxa"/>
          </w:tcPr>
          <w:p w:rsidR="002D5305" w:rsidRPr="00E644F9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Pr="00257B6B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28.11.19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 час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Тыгын Дархан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 эт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Прием участ практ конф закупки вехи развития</w:t>
            </w: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Обращение </w:t>
            </w:r>
          </w:p>
        </w:tc>
      </w:tr>
      <w:tr w:rsidR="002D5305" w:rsidRPr="00B60ADD" w:rsidTr="002D5305">
        <w:tc>
          <w:tcPr>
            <w:tcW w:w="293" w:type="dxa"/>
          </w:tcPr>
          <w:p w:rsidR="002D5305" w:rsidRPr="00E644F9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27.11.19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18 час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МС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D5305" w:rsidRPr="00B60ADD" w:rsidTr="002D5305">
        <w:tc>
          <w:tcPr>
            <w:tcW w:w="293" w:type="dxa"/>
          </w:tcPr>
          <w:p w:rsidR="002D5305" w:rsidRPr="00E644F9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28.11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.19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18 час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МС 2 эт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29.11.19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Театр 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Камерный зал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Уйбаанчык </w:t>
            </w: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ГЗ</w:t>
            </w: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29.11.19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 час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ВОС 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 Ленина 58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Свет нашей души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A1B4E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>Благотворительность</w:t>
            </w: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Обращение </w:t>
            </w: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30.11.19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Театр 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Камерный зал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Уйбаанчык </w:t>
            </w: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ГЗ</w:t>
            </w: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30.11.19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18 час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ГТОиБ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Торж празд Дня Хомуса</w:t>
            </w: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5 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30.11.19</w:t>
            </w:r>
          </w:p>
          <w:p w:rsidR="002D5305" w:rsidRPr="005734F3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 час</w:t>
            </w:r>
          </w:p>
        </w:tc>
        <w:tc>
          <w:tcPr>
            <w:tcW w:w="1864" w:type="dxa"/>
          </w:tcPr>
          <w:p w:rsidR="002D5305" w:rsidRPr="005734F3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Гос цирк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Мы вместе</w:t>
            </w:r>
          </w:p>
          <w:p w:rsidR="002D5305" w:rsidRPr="005734F3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Благотворительный </w:t>
            </w: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Обращение </w:t>
            </w: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30.11.19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18 час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ГТОиБ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Торж вечер посв дню Хомуса</w:t>
            </w: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3 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30.11.19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18 час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МС 1 и 2 эт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30.11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01.12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02.12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03.12</w:t>
            </w:r>
          </w:p>
          <w:p w:rsidR="002D5305" w:rsidRPr="006153B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153B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04.12</w:t>
            </w:r>
          </w:p>
          <w:p w:rsidR="002D5305" w:rsidRPr="006153B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153B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05.12</w:t>
            </w:r>
          </w:p>
          <w:p w:rsidR="002D5305" w:rsidRPr="006153B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B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06.12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(выезд 29.11)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Өймөкөөн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Томтор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Сордонноох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Үчүгэй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Төрүт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Аартык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Усть-Нера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Прав </w:t>
            </w: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Приказ </w:t>
            </w: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30.11.19</w:t>
            </w:r>
          </w:p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 час</w:t>
            </w:r>
          </w:p>
        </w:tc>
        <w:tc>
          <w:tcPr>
            <w:tcW w:w="186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Нац библ РС(Я)</w:t>
            </w:r>
          </w:p>
          <w:p w:rsidR="002D5305" w:rsidRPr="005734F3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Ист зал</w:t>
            </w: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100-летие Л. Попова</w:t>
            </w: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Приказ</w:t>
            </w: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864" w:type="dxa"/>
          </w:tcPr>
          <w:p w:rsidR="002D5305" w:rsidRPr="005734F3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D5305" w:rsidRPr="00B60ADD" w:rsidTr="002D5305">
        <w:tc>
          <w:tcPr>
            <w:tcW w:w="293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864" w:type="dxa"/>
          </w:tcPr>
          <w:p w:rsidR="002D5305" w:rsidRPr="005734F3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83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91" w:type="dxa"/>
          </w:tcPr>
          <w:p w:rsidR="002D5305" w:rsidRPr="00B60ADD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D5305" w:rsidRDefault="002D5305" w:rsidP="004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</w:tbl>
    <w:p w:rsidR="002D5305" w:rsidRDefault="002D5305" w:rsidP="002D5305"/>
    <w:p w:rsidR="004D7741" w:rsidRDefault="004D7741"/>
    <w:sectPr w:rsidR="004D7741" w:rsidSect="00B56C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305"/>
    <w:rsid w:val="002D5305"/>
    <w:rsid w:val="004D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573</Words>
  <Characters>3267</Characters>
  <Application>Microsoft Office Word</Application>
  <DocSecurity>0</DocSecurity>
  <Lines>27</Lines>
  <Paragraphs>7</Paragraphs>
  <ScaleCrop>false</ScaleCrop>
  <Company>Microsoft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2020-01-27T01:34:00Z</dcterms:created>
  <dcterms:modified xsi:type="dcterms:W3CDTF">2020-01-27T01:43:00Z</dcterms:modified>
</cp:coreProperties>
</file>